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15, 2025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outline structure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 the outline to meet deadlines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everything is done timely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notes on code and data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notes and more code to the outline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all code is accurate before input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group tasks for us to do together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individual things to do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everyone has equal tasks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code and notes with Sebastian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more code to align with what we have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all code is correct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github files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or alter previous code if needed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code we know how to execute and understand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